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AF54" w14:textId="77777777" w:rsidR="00DF0B9B" w:rsidRPr="00B609C5" w:rsidRDefault="00DF0B9B" w:rsidP="00DF0B9B">
      <w:pPr>
        <w:spacing w:line="240" w:lineRule="auto"/>
        <w:jc w:val="center"/>
        <w:rPr>
          <w:rFonts w:ascii="RubFlama" w:hAnsi="RubFlama" w:cs="Arial"/>
          <w:b/>
          <w:sz w:val="28"/>
        </w:rPr>
      </w:pPr>
      <w:r w:rsidRPr="00B609C5">
        <w:rPr>
          <w:rFonts w:ascii="RubFlama" w:hAnsi="RubFlama" w:cs="Arial"/>
          <w:b/>
          <w:sz w:val="28"/>
        </w:rPr>
        <w:t>Antrag auf Annahme einer Masterarbeit</w:t>
      </w:r>
    </w:p>
    <w:p w14:paraId="5D660D2B" w14:textId="5DF7AFBD" w:rsidR="008C1C6C" w:rsidRPr="00F77808" w:rsidRDefault="001874D5" w:rsidP="00F77808">
      <w:pPr>
        <w:spacing w:after="0" w:line="280" w:lineRule="exact"/>
        <w:ind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  <w:r>
        <w:rPr>
          <w:rFonts w:ascii="RUB Scala MZ" w:eastAsia="Times New Roman" w:hAnsi="RUB Scala MZ" w:cs="Times New Roman"/>
          <w:noProof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21DD130" wp14:editId="7F37FFF4">
                <wp:simplePos x="0" y="0"/>
                <wp:positionH relativeFrom="column">
                  <wp:posOffset>6841044</wp:posOffset>
                </wp:positionH>
                <wp:positionV relativeFrom="paragraph">
                  <wp:posOffset>1506856</wp:posOffset>
                </wp:positionV>
                <wp:extent cx="360" cy="360"/>
                <wp:effectExtent l="0" t="0" r="0" b="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6418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4" o:spid="_x0000_s1026" type="#_x0000_t75" style="position:absolute;margin-left:538.3pt;margin-top:118.3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">
                <v:imagedata r:id="rId8" o:title=""/>
              </v:shape>
            </w:pict>
          </mc:Fallback>
        </mc:AlternateContent>
      </w:r>
      <w:r>
        <w:rPr>
          <w:rFonts w:ascii="RUB Scala MZ" w:eastAsia="Times New Roman" w:hAnsi="RUB Scala MZ" w:cs="Times New Roman"/>
          <w:noProof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749486B" wp14:editId="21772B1F">
                <wp:simplePos x="0" y="0"/>
                <wp:positionH relativeFrom="column">
                  <wp:posOffset>6681564</wp:posOffset>
                </wp:positionH>
                <wp:positionV relativeFrom="paragraph">
                  <wp:posOffset>4494446</wp:posOffset>
                </wp:positionV>
                <wp:extent cx="360" cy="360"/>
                <wp:effectExtent l="0" t="0" r="0" b="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B967C" id="Freihand 23" o:spid="_x0000_s1026" type="#_x0000_t75" style="position:absolute;margin-left:525.75pt;margin-top:353.5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5ONU+CAQAALQMAAA4AAAAAAAAAAAAAAAAAPAIA&#10;AGRycy9lMm9Eb2MueG1sUEsBAi0AFAAGAAgAAAAhANxlZie1AQAACgQAABAAAAAAAAAAAAAAAAAA&#10;6gMAAGRycy9pbmsvaW5rMS54bWxQSwECLQAUAAYACAAAACEAWHSx198AAAANAQAADwAAAAAAAAAA&#10;AAAAAADN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</w:p>
    <w:tbl>
      <w:tblPr>
        <w:tblStyle w:val="Tabellenraster"/>
        <w:tblW w:w="9499" w:type="dxa"/>
        <w:tblLook w:val="04A0" w:firstRow="1" w:lastRow="0" w:firstColumn="1" w:lastColumn="0" w:noHBand="0" w:noVBand="1"/>
      </w:tblPr>
      <w:tblGrid>
        <w:gridCol w:w="2689"/>
        <w:gridCol w:w="6810"/>
      </w:tblGrid>
      <w:tr w:rsidR="008C1C6C" w14:paraId="13D86EF1" w14:textId="77777777" w:rsidTr="00581525">
        <w:trPr>
          <w:trHeight w:val="454"/>
        </w:trPr>
        <w:tc>
          <w:tcPr>
            <w:tcW w:w="2689" w:type="dxa"/>
            <w:vAlign w:val="center"/>
          </w:tcPr>
          <w:p w14:paraId="2F141ACA" w14:textId="77777777" w:rsidR="008C1C6C" w:rsidRPr="00F77808" w:rsidRDefault="008C1C6C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Name, Vorname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-10444337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31548E00" w14:textId="0EE01B46" w:rsidR="008C1C6C" w:rsidRPr="00F77808" w:rsidRDefault="00A65964" w:rsidP="00635CB5">
                <w:pPr>
                  <w:rPr>
                    <w:rStyle w:val="Platzhaltertext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14:paraId="6B68A070" w14:textId="77777777" w:rsidTr="00581525">
        <w:trPr>
          <w:trHeight w:val="454"/>
        </w:trPr>
        <w:tc>
          <w:tcPr>
            <w:tcW w:w="2689" w:type="dxa"/>
            <w:vAlign w:val="center"/>
          </w:tcPr>
          <w:p w14:paraId="7124DE54" w14:textId="77777777" w:rsidR="008C1C6C" w:rsidRPr="00F77808" w:rsidRDefault="008C1C6C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Matrikelnummer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-11092797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2E7220FF" w14:textId="68D34FC5" w:rsidR="008C1C6C" w:rsidRPr="00F77808" w:rsidRDefault="00A65964" w:rsidP="00635CB5">
                <w:pPr>
                  <w:rPr>
                    <w:rStyle w:val="Platzhaltertext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D9E" w14:paraId="23DAF298" w14:textId="77777777" w:rsidTr="00F46D9E">
        <w:trPr>
          <w:trHeight w:val="454"/>
        </w:trPr>
        <w:tc>
          <w:tcPr>
            <w:tcW w:w="2689" w:type="dxa"/>
            <w:vAlign w:val="center"/>
          </w:tcPr>
          <w:p w14:paraId="27DFE5AB" w14:textId="77777777" w:rsidR="00F46D9E" w:rsidRPr="00F77808" w:rsidRDefault="00F46D9E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Studiengang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2026977439"/>
            <w:placeholder>
              <w:docPart w:val="B90B0B006DA443D39258D663B797B9E7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537AAA0F" w14:textId="6F68C89D" w:rsidR="00F46D9E" w:rsidRDefault="00A65964" w:rsidP="00581525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14:paraId="3C78C31B" w14:textId="77777777" w:rsidTr="00581525">
        <w:trPr>
          <w:trHeight w:val="454"/>
        </w:trPr>
        <w:tc>
          <w:tcPr>
            <w:tcW w:w="2689" w:type="dxa"/>
            <w:vAlign w:val="center"/>
          </w:tcPr>
          <w:p w14:paraId="21996F56" w14:textId="77777777" w:rsidR="008C1C6C" w:rsidRPr="00F77808" w:rsidRDefault="00581525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>
              <w:rPr>
                <w:rFonts w:ascii="RUB Scala MZ" w:eastAsia="Times New Roman" w:hAnsi="RUB Scala MZ" w:cs="Times New Roman"/>
                <w:szCs w:val="24"/>
                <w:lang w:eastAsia="de-DE"/>
              </w:rPr>
              <w:t>Geburts</w:t>
            </w:r>
            <w:r w:rsidR="008C1C6C"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datum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-20466622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1650FFF9" w14:textId="4871CF1E" w:rsidR="008C1C6C" w:rsidRPr="00F77808" w:rsidRDefault="00A65964" w:rsidP="00581525">
                <w:pPr>
                  <w:spacing w:line="280" w:lineRule="exact"/>
                  <w:ind w:right="851"/>
                  <w:rPr>
                    <w:rFonts w:ascii="RUB Scala MZ" w:eastAsia="Times New Roman" w:hAnsi="RUB Scala MZ" w:cs="Times New Roman"/>
                    <w:szCs w:val="24"/>
                    <w:lang w:eastAsia="de-DE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14:paraId="6A060295" w14:textId="77777777" w:rsidTr="00581525">
        <w:trPr>
          <w:trHeight w:val="454"/>
        </w:trPr>
        <w:tc>
          <w:tcPr>
            <w:tcW w:w="2689" w:type="dxa"/>
            <w:vAlign w:val="center"/>
          </w:tcPr>
          <w:p w14:paraId="7FE1BFDE" w14:textId="77777777" w:rsidR="008C1C6C" w:rsidRPr="00F77808" w:rsidRDefault="008C1C6C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Anschrift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-926184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128A986B" w14:textId="0ED62D02" w:rsidR="008C1C6C" w:rsidRPr="00F77808" w:rsidRDefault="00A65964" w:rsidP="00581525">
                <w:pPr>
                  <w:spacing w:line="280" w:lineRule="exact"/>
                  <w:ind w:right="851"/>
                  <w:rPr>
                    <w:rFonts w:ascii="RUB Scala MZ" w:eastAsia="Times New Roman" w:hAnsi="RUB Scala MZ" w:cs="Times New Roman"/>
                    <w:szCs w:val="24"/>
                    <w:lang w:eastAsia="de-DE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14:paraId="132F0FDE" w14:textId="77777777" w:rsidTr="00581525">
        <w:trPr>
          <w:trHeight w:val="454"/>
        </w:trPr>
        <w:tc>
          <w:tcPr>
            <w:tcW w:w="2689" w:type="dxa"/>
            <w:vAlign w:val="center"/>
          </w:tcPr>
          <w:p w14:paraId="039DF370" w14:textId="77777777" w:rsidR="008C1C6C" w:rsidRPr="00F77808" w:rsidRDefault="008C1C6C" w:rsidP="00F77808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F77808">
              <w:rPr>
                <w:rFonts w:ascii="RUB Scala MZ" w:eastAsia="Times New Roman" w:hAnsi="RUB Scala MZ" w:cs="Times New Roman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272677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5D90B2FA" w14:textId="403D09A0" w:rsidR="008C1C6C" w:rsidRPr="00F77808" w:rsidRDefault="00A65964" w:rsidP="00581525">
                <w:pPr>
                  <w:spacing w:line="280" w:lineRule="exact"/>
                  <w:ind w:right="851"/>
                  <w:rPr>
                    <w:rFonts w:ascii="RUB Scala MZ" w:eastAsia="Times New Roman" w:hAnsi="RUB Scala MZ" w:cs="Times New Roman"/>
                    <w:szCs w:val="24"/>
                    <w:lang w:eastAsia="de-DE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D9E" w14:paraId="70D815FB" w14:textId="77777777" w:rsidTr="0033750F">
        <w:trPr>
          <w:trHeight w:val="454"/>
        </w:trPr>
        <w:tc>
          <w:tcPr>
            <w:tcW w:w="9499" w:type="dxa"/>
            <w:gridSpan w:val="2"/>
            <w:vAlign w:val="center"/>
          </w:tcPr>
          <w:p w14:paraId="0F807278" w14:textId="77777777" w:rsidR="00F46D9E" w:rsidRDefault="00F46D9E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>
              <w:rPr>
                <w:rFonts w:ascii="RUB Scala MZ" w:eastAsia="Times New Roman" w:hAnsi="RUB Scala MZ" w:cs="Times New Roman"/>
                <w:szCs w:val="24"/>
                <w:lang w:eastAsia="de-DE"/>
              </w:rPr>
              <w:t>Beabsichtigen Sie eine Spezialisierung im Bereich „Accounting, Finance, Taxation“</w:t>
            </w:r>
            <w:r w:rsidRPr="00F46D9E">
              <w:rPr>
                <w:rFonts w:ascii="RUB Scala MZ" w:eastAsia="Times New Roman" w:hAnsi="RUB Scala MZ" w:cs="Times New Roman"/>
                <w:szCs w:val="24"/>
                <w:lang w:eastAsia="de-DE"/>
              </w:rPr>
              <w:t>?</w:t>
            </w:r>
          </w:p>
          <w:p w14:paraId="4DB42F9F" w14:textId="77777777" w:rsidR="00F46D9E" w:rsidRPr="00F46D9E" w:rsidRDefault="00F46D9E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  <w:p w14:paraId="1493D249" w14:textId="743AD5BF" w:rsidR="00B609C5" w:rsidRDefault="00203F23" w:rsidP="00B609C5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761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>
              <w:rPr>
                <w:szCs w:val="28"/>
              </w:rPr>
              <w:t xml:space="preserve"> </w:t>
            </w:r>
            <w:r w:rsidR="00B609C5"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>Ja</w:t>
            </w:r>
            <w:r w:rsidR="00B609C5" w:rsidRPr="00B609C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7997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C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 w:rsidRPr="00B609C5">
              <w:rPr>
                <w:szCs w:val="28"/>
              </w:rPr>
              <w:t xml:space="preserve"> </w:t>
            </w:r>
            <w:r w:rsidR="00B609C5"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>Nein</w:t>
            </w:r>
          </w:p>
          <w:p w14:paraId="05F7071A" w14:textId="77777777" w:rsidR="00F46D9E" w:rsidRDefault="00F46D9E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</w:tc>
      </w:tr>
      <w:tr w:rsidR="00FA5A56" w:rsidRPr="00B609C5" w14:paraId="21D58574" w14:textId="77777777" w:rsidTr="0033750F">
        <w:trPr>
          <w:trHeight w:val="454"/>
        </w:trPr>
        <w:tc>
          <w:tcPr>
            <w:tcW w:w="9499" w:type="dxa"/>
            <w:gridSpan w:val="2"/>
            <w:vAlign w:val="center"/>
          </w:tcPr>
          <w:p w14:paraId="2CD03E76" w14:textId="77777777" w:rsidR="00FA5A56" w:rsidRPr="00B609C5" w:rsidRDefault="00FA5A56" w:rsidP="00FA5A56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>Haben Sie bereits die Veranstaltung</w:t>
            </w:r>
            <w:r w:rsidR="007B30AC">
              <w:rPr>
                <w:rFonts w:ascii="RUB Scala MZ" w:eastAsia="Times New Roman" w:hAnsi="RUB Scala MZ" w:cs="Times New Roman"/>
                <w:szCs w:val="24"/>
                <w:lang w:eastAsia="de-DE"/>
              </w:rPr>
              <w:t>en</w:t>
            </w:r>
            <w:r w:rsidR="00A97BBE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 „Anwendungen des Controllings“, </w:t>
            </w:r>
            <w:r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„Wertorientiertes Controlling“ </w:t>
            </w:r>
            <w:r w:rsidR="00A97BBE">
              <w:rPr>
                <w:rFonts w:ascii="RUB Scala MZ" w:eastAsia="Times New Roman" w:hAnsi="RUB Scala MZ" w:cs="Times New Roman"/>
                <w:szCs w:val="24"/>
                <w:lang w:eastAsia="de-DE"/>
              </w:rPr>
              <w:t>und „</w:t>
            </w:r>
            <w:r w:rsidR="00A97BBE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Konzepte und Instrumente des Controllings</w:t>
            </w:r>
            <w:r w:rsidR="00A97BBE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“ </w:t>
            </w:r>
            <w:r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>erfolgreich am Lehrstuhl für Controlling belegt?</w:t>
            </w:r>
          </w:p>
          <w:p w14:paraId="4BF90D82" w14:textId="77777777" w:rsidR="00FA5A56" w:rsidRPr="00B609C5" w:rsidRDefault="00FA5A56" w:rsidP="00FA5A56">
            <w:pPr>
              <w:spacing w:line="280" w:lineRule="exact"/>
              <w:ind w:right="851"/>
              <w:jc w:val="both"/>
              <w:rPr>
                <w:szCs w:val="28"/>
              </w:rPr>
            </w:pPr>
          </w:p>
          <w:p w14:paraId="2C88097F" w14:textId="7D2FA12A" w:rsidR="00E60A17" w:rsidRPr="008E1E19" w:rsidRDefault="00203F23" w:rsidP="00FA5A56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sdt>
              <w:sdtPr>
                <w:rPr>
                  <w:szCs w:val="28"/>
                </w:rPr>
                <w:id w:val="16035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>
              <w:rPr>
                <w:szCs w:val="28"/>
              </w:rPr>
              <w:t xml:space="preserve"> </w:t>
            </w:r>
            <w:r w:rsidR="00B609C5" w:rsidRPr="00B609C5">
              <w:rPr>
                <w:rFonts w:ascii="RUB Scala MZ" w:eastAsia="Times New Roman" w:hAnsi="RUB Scala MZ" w:cs="Times New Roman"/>
                <w:szCs w:val="24"/>
                <w:lang w:eastAsia="de-DE"/>
              </w:rPr>
              <w:t>Ja</w:t>
            </w:r>
            <w:r w:rsidR="007B30AC">
              <w:rPr>
                <w:rFonts w:ascii="RUB Scala MZ" w:eastAsia="Times New Roman" w:hAnsi="RUB Scala MZ" w:cs="Times New Roman"/>
                <w:szCs w:val="24"/>
                <w:lang w:eastAsia="de-DE"/>
              </w:rPr>
              <w:t>, Anwendungen des Controllings</w:t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E60A17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Note:</w:t>
            </w:r>
            <w:r w:rsidR="00FC507C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 </w:t>
            </w:r>
          </w:p>
          <w:p w14:paraId="79E11BBC" w14:textId="0C277ED7" w:rsidR="007B30AC" w:rsidRPr="008E1E19" w:rsidRDefault="00203F23" w:rsidP="00FA5A56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sdt>
              <w:sdtPr>
                <w:rPr>
                  <w:szCs w:val="28"/>
                </w:rPr>
                <w:id w:val="5296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AC" w:rsidRPr="008E1E1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B30AC" w:rsidRPr="008E1E19">
              <w:rPr>
                <w:szCs w:val="28"/>
              </w:rPr>
              <w:t xml:space="preserve"> </w:t>
            </w:r>
            <w:r w:rsidR="007B30AC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J</w:t>
            </w:r>
            <w:r w:rsidR="00A100B1">
              <w:rPr>
                <w:rFonts w:ascii="RUB Scala MZ" w:eastAsia="Times New Roman" w:hAnsi="RUB Scala MZ" w:cs="Times New Roman"/>
                <w:szCs w:val="24"/>
                <w:lang w:eastAsia="de-DE"/>
              </w:rPr>
              <w:t>a, Wertorientiertes Controlling</w:t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  <w:t>N</w:t>
            </w:r>
            <w:r w:rsidR="00E60A17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ote:</w:t>
            </w:r>
            <w:r w:rsidR="002C5C20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 </w:t>
            </w:r>
          </w:p>
          <w:p w14:paraId="4BF1E9E4" w14:textId="6239A764" w:rsidR="003F4F95" w:rsidRPr="008E1E19" w:rsidRDefault="00203F23" w:rsidP="00FA5A56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20056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 w:rsidRPr="008E1E19">
              <w:rPr>
                <w:szCs w:val="28"/>
              </w:rPr>
              <w:t xml:space="preserve"> </w:t>
            </w:r>
            <w:r w:rsidR="003F4F9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Ja, Konzepte und Instrumente des Controllings</w:t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3F4F9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Note:</w:t>
            </w:r>
            <w:r w:rsidR="002C5C20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 </w:t>
            </w:r>
          </w:p>
          <w:p w14:paraId="1AA6AD91" w14:textId="77777777" w:rsidR="00FA5A56" w:rsidRDefault="00203F23" w:rsidP="00FA5A56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13301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95" w:rsidRPr="008E1E1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F4F95" w:rsidRPr="008E1E19">
              <w:rPr>
                <w:szCs w:val="28"/>
              </w:rPr>
              <w:t xml:space="preserve"> </w:t>
            </w:r>
            <w:r w:rsidR="00B609C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Nein</w:t>
            </w:r>
          </w:p>
          <w:p w14:paraId="075D5012" w14:textId="77777777" w:rsidR="00FA5A56" w:rsidRPr="00B609C5" w:rsidRDefault="00FA5A56" w:rsidP="00F46D9E">
            <w:pPr>
              <w:spacing w:line="280" w:lineRule="exact"/>
              <w:ind w:right="851"/>
              <w:jc w:val="both"/>
              <w:rPr>
                <w:szCs w:val="28"/>
              </w:rPr>
            </w:pPr>
          </w:p>
        </w:tc>
      </w:tr>
      <w:tr w:rsidR="00F46D9E" w14:paraId="74556E74" w14:textId="77777777" w:rsidTr="0033750F">
        <w:trPr>
          <w:trHeight w:val="454"/>
        </w:trPr>
        <w:tc>
          <w:tcPr>
            <w:tcW w:w="9499" w:type="dxa"/>
            <w:gridSpan w:val="2"/>
            <w:vAlign w:val="center"/>
          </w:tcPr>
          <w:p w14:paraId="176D6E7D" w14:textId="77777777" w:rsidR="00F46D9E" w:rsidRPr="008E1E19" w:rsidRDefault="00F46D9E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Haben Sie bereits ein wissenschaftliches Seminar am Lehrstuhl für Controlling belegt?</w:t>
            </w:r>
          </w:p>
          <w:p w14:paraId="5C345F7D" w14:textId="77777777" w:rsidR="00F46D9E" w:rsidRPr="008E1E19" w:rsidRDefault="00F46D9E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  <w:p w14:paraId="60403372" w14:textId="034C8DBE" w:rsidR="00E60A17" w:rsidRPr="008E1E19" w:rsidRDefault="00203F23" w:rsidP="00B609C5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639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 w:rsidRPr="008E1E19">
              <w:rPr>
                <w:szCs w:val="28"/>
              </w:rPr>
              <w:t xml:space="preserve"> </w:t>
            </w:r>
            <w:r w:rsidR="00B609C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Ja</w:t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1519A2">
              <w:rPr>
                <w:rFonts w:ascii="RUB Scala MZ" w:eastAsia="Times New Roman" w:hAnsi="RUB Scala MZ" w:cs="Times New Roman"/>
                <w:szCs w:val="24"/>
                <w:lang w:eastAsia="de-DE"/>
              </w:rPr>
              <w:tab/>
            </w:r>
            <w:r w:rsidR="00E60A17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Note:</w:t>
            </w:r>
            <w:r w:rsidR="004C1862">
              <w:rPr>
                <w:rFonts w:ascii="RUB Scala MZ" w:eastAsia="Times New Roman" w:hAnsi="RUB Scala MZ" w:cs="Times New Roman"/>
                <w:szCs w:val="24"/>
                <w:lang w:eastAsia="de-DE"/>
              </w:rPr>
              <w:t xml:space="preserve"> </w:t>
            </w:r>
          </w:p>
          <w:p w14:paraId="1A0291FB" w14:textId="77777777" w:rsidR="003F4F95" w:rsidRPr="008E1E19" w:rsidRDefault="00203F23" w:rsidP="00B609C5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sdt>
              <w:sdtPr>
                <w:rPr>
                  <w:szCs w:val="28"/>
                </w:rPr>
                <w:id w:val="16621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C5" w:rsidRPr="008E1E1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B609C5" w:rsidRPr="008E1E19">
              <w:rPr>
                <w:szCs w:val="28"/>
              </w:rPr>
              <w:t xml:space="preserve"> </w:t>
            </w:r>
            <w:r w:rsidR="00B609C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Nein</w:t>
            </w:r>
          </w:p>
          <w:p w14:paraId="6FA6FD6F" w14:textId="77777777" w:rsidR="00F46D9E" w:rsidRPr="008E1E19" w:rsidRDefault="00F46D9E" w:rsidP="00581525">
            <w:pPr>
              <w:spacing w:line="280" w:lineRule="exact"/>
              <w:ind w:right="851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</w:tc>
      </w:tr>
      <w:tr w:rsidR="003F4F95" w14:paraId="4EBCC499" w14:textId="77777777" w:rsidTr="0033750F">
        <w:trPr>
          <w:trHeight w:val="454"/>
        </w:trPr>
        <w:tc>
          <w:tcPr>
            <w:tcW w:w="9499" w:type="dxa"/>
            <w:gridSpan w:val="2"/>
            <w:vAlign w:val="center"/>
          </w:tcPr>
          <w:p w14:paraId="0C7B3DF9" w14:textId="77777777" w:rsidR="003F4F95" w:rsidRPr="008E1E19" w:rsidRDefault="003F4F95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Möchten Sie eine empirische Arbeit schreiben?</w:t>
            </w:r>
          </w:p>
          <w:p w14:paraId="6F05273C" w14:textId="77777777" w:rsidR="003F4F95" w:rsidRPr="008E1E19" w:rsidRDefault="003F4F95" w:rsidP="003F4F95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  <w:p w14:paraId="33BF2853" w14:textId="6C27E045" w:rsidR="003F4F95" w:rsidRPr="008E1E19" w:rsidRDefault="00203F23" w:rsidP="003F4F95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6579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F4F95" w:rsidRPr="008E1E19">
              <w:rPr>
                <w:szCs w:val="28"/>
              </w:rPr>
              <w:t xml:space="preserve"> </w:t>
            </w:r>
            <w:r w:rsidR="003F4F9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Ja</w:t>
            </w:r>
            <w:r w:rsidR="003F4F95" w:rsidRPr="008E1E19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9459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95" w:rsidRPr="008E1E1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F4F95" w:rsidRPr="008E1E19">
              <w:rPr>
                <w:szCs w:val="28"/>
              </w:rPr>
              <w:t xml:space="preserve"> </w:t>
            </w:r>
            <w:r w:rsidR="003F4F95" w:rsidRPr="008E1E19">
              <w:rPr>
                <w:rFonts w:ascii="RUB Scala MZ" w:eastAsia="Times New Roman" w:hAnsi="RUB Scala MZ" w:cs="Times New Roman"/>
                <w:szCs w:val="24"/>
                <w:lang w:eastAsia="de-DE"/>
              </w:rPr>
              <w:t>Nein</w:t>
            </w:r>
          </w:p>
          <w:p w14:paraId="477AD7FC" w14:textId="77777777" w:rsidR="003F4F95" w:rsidRPr="008E1E19" w:rsidRDefault="003F4F95" w:rsidP="00F46D9E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</w:p>
        </w:tc>
      </w:tr>
    </w:tbl>
    <w:p w14:paraId="3ACF0A8F" w14:textId="77777777" w:rsidR="008C1C6C" w:rsidRDefault="008C1C6C" w:rsidP="008C1C6C">
      <w:pPr>
        <w:spacing w:after="0"/>
        <w:jc w:val="both"/>
      </w:pPr>
    </w:p>
    <w:p w14:paraId="33D4D5C9" w14:textId="77777777" w:rsidR="00021C88" w:rsidRPr="00B609C5" w:rsidRDefault="00DF0B9B" w:rsidP="008C1C6C">
      <w:pPr>
        <w:spacing w:after="0"/>
        <w:jc w:val="both"/>
        <w:rPr>
          <w:rFonts w:ascii="RUB Scala MZ" w:hAnsi="RUB Scala MZ"/>
        </w:rPr>
      </w:pPr>
      <w:r w:rsidRPr="00B609C5">
        <w:rPr>
          <w:rFonts w:ascii="RUB Scala MZ" w:hAnsi="RUB Scala MZ"/>
        </w:rPr>
        <w:t xml:space="preserve">Hinsichtlich </w:t>
      </w:r>
      <w:r w:rsidR="008641F8">
        <w:rPr>
          <w:rFonts w:ascii="RUB Scala MZ" w:hAnsi="RUB Scala MZ"/>
        </w:rPr>
        <w:t>Ihrer</w:t>
      </w:r>
      <w:r w:rsidRPr="00B609C5">
        <w:rPr>
          <w:rFonts w:ascii="RUB Scala MZ" w:hAnsi="RUB Scala MZ"/>
        </w:rPr>
        <w:t xml:space="preserve"> Arbeit</w:t>
      </w:r>
    </w:p>
    <w:tbl>
      <w:tblPr>
        <w:tblStyle w:val="Tabellenraster"/>
        <w:tblW w:w="9499" w:type="dxa"/>
        <w:tblLook w:val="04A0" w:firstRow="1" w:lastRow="0" w:firstColumn="1" w:lastColumn="0" w:noHBand="0" w:noVBand="1"/>
      </w:tblPr>
      <w:tblGrid>
        <w:gridCol w:w="2689"/>
        <w:gridCol w:w="6810"/>
      </w:tblGrid>
      <w:tr w:rsidR="00DF0B9B" w:rsidRPr="00F77808" w14:paraId="68E1F668" w14:textId="77777777" w:rsidTr="001A31BB">
        <w:trPr>
          <w:trHeight w:val="454"/>
        </w:trPr>
        <w:tc>
          <w:tcPr>
            <w:tcW w:w="2689" w:type="dxa"/>
            <w:vAlign w:val="center"/>
          </w:tcPr>
          <w:p w14:paraId="071A3E97" w14:textId="77777777" w:rsidR="00DF0B9B" w:rsidRPr="00F77808" w:rsidRDefault="00B609C5" w:rsidP="00E24B32">
            <w:pPr>
              <w:spacing w:line="280" w:lineRule="exact"/>
              <w:ind w:right="-108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>
              <w:rPr>
                <w:rFonts w:ascii="RUB Scala MZ" w:eastAsia="Times New Roman" w:hAnsi="RUB Scala MZ" w:cs="Times New Roman"/>
                <w:szCs w:val="24"/>
                <w:lang w:eastAsia="de-DE"/>
              </w:rPr>
              <w:t>Gewünschter Themenkomplex</w:t>
            </w:r>
          </w:p>
        </w:tc>
        <w:sdt>
          <w:sdtPr>
            <w:rPr>
              <w:rFonts w:ascii="RUB Scala MZ" w:eastAsia="Times New Roman" w:hAnsi="RUB Scala MZ" w:cs="Times New Roman"/>
              <w:szCs w:val="24"/>
              <w:lang w:eastAsia="de-DE"/>
            </w:rPr>
            <w:id w:val="1824695749"/>
            <w:placeholder>
              <w:docPart w:val="DC8A5C7B3AE2457DB60FB1EED31BFE69"/>
            </w:placeholder>
            <w:showingPlcHdr/>
            <w:text/>
          </w:sdtPr>
          <w:sdtEndPr/>
          <w:sdtContent>
            <w:tc>
              <w:tcPr>
                <w:tcW w:w="6810" w:type="dxa"/>
                <w:vAlign w:val="center"/>
              </w:tcPr>
              <w:p w14:paraId="14DFCDAC" w14:textId="50D3A80F" w:rsidR="00DF0B9B" w:rsidRPr="00F77808" w:rsidRDefault="00A65964" w:rsidP="001A31BB">
                <w:pPr>
                  <w:spacing w:line="280" w:lineRule="exact"/>
                  <w:ind w:right="851"/>
                  <w:rPr>
                    <w:rFonts w:ascii="RUB Scala MZ" w:eastAsia="Times New Roman" w:hAnsi="RUB Scala MZ" w:cs="Times New Roman"/>
                    <w:szCs w:val="24"/>
                    <w:lang w:eastAsia="de-DE"/>
                  </w:rPr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39C6" w:rsidRPr="00F77808" w14:paraId="48DF93BB" w14:textId="77777777" w:rsidTr="001A31BB">
        <w:trPr>
          <w:trHeight w:val="454"/>
        </w:trPr>
        <w:tc>
          <w:tcPr>
            <w:tcW w:w="2689" w:type="dxa"/>
            <w:vAlign w:val="center"/>
          </w:tcPr>
          <w:p w14:paraId="3FB6D317" w14:textId="77777777" w:rsidR="008B39C6" w:rsidRDefault="008B39C6" w:rsidP="00E24B32">
            <w:pPr>
              <w:spacing w:line="280" w:lineRule="exact"/>
              <w:ind w:right="176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>
              <w:rPr>
                <w:rFonts w:ascii="RUB Scala MZ" w:eastAsia="Times New Roman" w:hAnsi="RUB Scala MZ" w:cs="Times New Roman"/>
                <w:szCs w:val="24"/>
                <w:lang w:eastAsia="de-DE"/>
              </w:rPr>
              <w:t>Gewünschte Sprache</w:t>
            </w:r>
          </w:p>
        </w:tc>
        <w:tc>
          <w:tcPr>
            <w:tcW w:w="6810" w:type="dxa"/>
            <w:vAlign w:val="center"/>
          </w:tcPr>
          <w:p w14:paraId="63CCF4FE" w14:textId="261E1302" w:rsidR="008B39C6" w:rsidRPr="008B39C6" w:rsidRDefault="00203F23" w:rsidP="008B39C6">
            <w:pPr>
              <w:spacing w:line="280" w:lineRule="exact"/>
              <w:ind w:right="851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4902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6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B39C6">
              <w:rPr>
                <w:szCs w:val="28"/>
              </w:rPr>
              <w:t xml:space="preserve"> </w:t>
            </w:r>
            <w:r w:rsidR="008B39C6">
              <w:rPr>
                <w:rFonts w:ascii="RUB Scala MZ" w:eastAsia="Times New Roman" w:hAnsi="RUB Scala MZ" w:cs="Times New Roman"/>
                <w:szCs w:val="24"/>
                <w:lang w:eastAsia="de-DE"/>
              </w:rPr>
              <w:t>Deutsch</w:t>
            </w:r>
            <w:r w:rsidR="008B39C6" w:rsidRPr="00B609C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0786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22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B39C6" w:rsidRPr="00B609C5">
              <w:rPr>
                <w:szCs w:val="28"/>
              </w:rPr>
              <w:t xml:space="preserve"> </w:t>
            </w:r>
            <w:r w:rsidR="008B39C6">
              <w:rPr>
                <w:rFonts w:ascii="RUB Scala MZ" w:eastAsia="Times New Roman" w:hAnsi="RUB Scala MZ" w:cs="Times New Roman"/>
                <w:szCs w:val="24"/>
                <w:lang w:eastAsia="de-DE"/>
              </w:rPr>
              <w:t>Englisch</w:t>
            </w:r>
          </w:p>
        </w:tc>
      </w:tr>
      <w:tr w:rsidR="00DF0B9B" w:rsidRPr="00F77808" w14:paraId="5ED4295F" w14:textId="77777777" w:rsidTr="001A31BB">
        <w:trPr>
          <w:trHeight w:val="454"/>
        </w:trPr>
        <w:tc>
          <w:tcPr>
            <w:tcW w:w="2689" w:type="dxa"/>
            <w:vAlign w:val="center"/>
          </w:tcPr>
          <w:p w14:paraId="44335682" w14:textId="77777777" w:rsidR="00DF0B9B" w:rsidRPr="00F77808" w:rsidRDefault="00B609C5" w:rsidP="001A31BB">
            <w:pPr>
              <w:spacing w:line="280" w:lineRule="exact"/>
              <w:ind w:right="851"/>
              <w:jc w:val="both"/>
              <w:rPr>
                <w:rFonts w:ascii="RUB Scala MZ" w:eastAsia="Times New Roman" w:hAnsi="RUB Scala MZ" w:cs="Times New Roman"/>
                <w:szCs w:val="24"/>
                <w:lang w:eastAsia="de-DE"/>
              </w:rPr>
            </w:pPr>
            <w:r>
              <w:rPr>
                <w:rFonts w:ascii="RUB Scala MZ" w:eastAsia="Times New Roman" w:hAnsi="RUB Scala MZ" w:cs="Times New Roman"/>
                <w:szCs w:val="24"/>
                <w:lang w:eastAsia="de-DE"/>
              </w:rPr>
              <w:t>Semester</w:t>
            </w:r>
          </w:p>
        </w:tc>
        <w:sdt>
          <w:sdtPr>
            <w:rPr>
              <w:rStyle w:val="RUBScalaMZ"/>
            </w:rPr>
            <w:id w:val="1332417268"/>
            <w:lock w:val="sdtLocked"/>
            <w:placeholder>
              <w:docPart w:val="DefaultPlaceholder_1081868575"/>
            </w:placeholder>
            <w:showingPlcHdr/>
            <w15:color w:val="000000"/>
            <w:comboBox>
              <w:listItem w:value="Wählen Sie ein Element aus."/>
              <w:listItem w:displayText="Wintersemester" w:value="Wintersemester"/>
              <w:listItem w:displayText="Sommersemester" w:value="Sommersemester"/>
            </w:comboBox>
          </w:sdtPr>
          <w:sdtEndPr>
            <w:rPr>
              <w:rStyle w:val="Absatz-Standardschriftart"/>
              <w:rFonts w:ascii="Arial" w:eastAsia="Times New Roman" w:hAnsi="Arial" w:cs="Times New Roman"/>
              <w:szCs w:val="24"/>
              <w:lang w:eastAsia="de-DE"/>
            </w:rPr>
          </w:sdtEndPr>
          <w:sdtContent>
            <w:tc>
              <w:tcPr>
                <w:tcW w:w="6810" w:type="dxa"/>
                <w:vAlign w:val="center"/>
              </w:tcPr>
              <w:p w14:paraId="008A9073" w14:textId="02DD5328" w:rsidR="00DF0B9B" w:rsidRPr="00F77808" w:rsidRDefault="00A65964" w:rsidP="00B609C5">
                <w:pPr>
                  <w:spacing w:line="280" w:lineRule="exact"/>
                  <w:ind w:right="851"/>
                  <w:rPr>
                    <w:rFonts w:ascii="RUB Scala MZ" w:eastAsia="Times New Roman" w:hAnsi="RUB Scala MZ" w:cs="Times New Roman"/>
                    <w:szCs w:val="24"/>
                    <w:lang w:eastAsia="de-DE"/>
                  </w:rPr>
                </w:pPr>
                <w:r w:rsidRPr="0052521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C44180E" w14:textId="77777777" w:rsidR="008E1E19" w:rsidRDefault="008E1E19" w:rsidP="008C1C6C">
      <w:pPr>
        <w:spacing w:after="0"/>
        <w:jc w:val="both"/>
      </w:pPr>
    </w:p>
    <w:p w14:paraId="2B5B774D" w14:textId="77777777" w:rsidR="008E1E19" w:rsidRDefault="008E1E19">
      <w:r>
        <w:br w:type="page"/>
      </w:r>
    </w:p>
    <w:p w14:paraId="6EFC90DF" w14:textId="77777777" w:rsidR="00021C88" w:rsidRDefault="00021C88" w:rsidP="008C1C6C">
      <w:pPr>
        <w:spacing w:after="0"/>
        <w:jc w:val="both"/>
      </w:pPr>
    </w:p>
    <w:p w14:paraId="6A4EBB49" w14:textId="77777777" w:rsidR="00357218" w:rsidRPr="00F77808" w:rsidRDefault="00357218" w:rsidP="00F77808">
      <w:pPr>
        <w:spacing w:after="0" w:line="280" w:lineRule="exact"/>
        <w:ind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  <w:r w:rsidRPr="00F77808">
        <w:rPr>
          <w:rFonts w:ascii="RUB Scala MZ" w:eastAsia="Times New Roman" w:hAnsi="RUB Scala MZ" w:cs="Times New Roman"/>
          <w:szCs w:val="24"/>
          <w:lang w:eastAsia="de-DE"/>
        </w:rPr>
        <w:t>Hiermit versichere ich die Richtigkeit aller Angaben.</w:t>
      </w:r>
    </w:p>
    <w:p w14:paraId="6973DE85" w14:textId="77777777" w:rsidR="00581525" w:rsidRDefault="00581525" w:rsidP="008C1C6C">
      <w:pPr>
        <w:pBdr>
          <w:bottom w:val="single" w:sz="12" w:space="1" w:color="auto"/>
        </w:pBdr>
        <w:spacing w:after="0"/>
        <w:jc w:val="both"/>
      </w:pPr>
    </w:p>
    <w:p w14:paraId="1D2C8FF3" w14:textId="38A5EF64" w:rsidR="00581525" w:rsidRDefault="001874D5" w:rsidP="008C1C6C">
      <w:pPr>
        <w:pBdr>
          <w:bottom w:val="single" w:sz="12" w:space="1" w:color="auto"/>
        </w:pBdr>
        <w:spacing w:after="0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DDAD96" wp14:editId="1E4D5AA7">
                <wp:simplePos x="0" y="0"/>
                <wp:positionH relativeFrom="column">
                  <wp:posOffset>37270</wp:posOffset>
                </wp:positionH>
                <wp:positionV relativeFrom="paragraph">
                  <wp:posOffset>118340</wp:posOffset>
                </wp:positionV>
                <wp:extent cx="360" cy="3960"/>
                <wp:effectExtent l="38100" t="57150" r="57150" b="5334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49691" id="Freihand 4" o:spid="_x0000_s1026" type="#_x0000_t75" style="position:absolute;margin-left:2.25pt;margin-top:8.6pt;width:1.45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Fhs3GhgEAACwDAAAOAAAAAAAAAAAAAAAA&#10;ADwCAABkcnMvZTJvRG9jLnhtbFBLAQItABQABgAIAAAAIQDCnAb/twEAAAsEAAAQAAAAAAAAAAAA&#10;AAAAAO4DAABkcnMvaW5rL2luazEueG1sUEsBAi0AFAAGAAgAAAAhABnif1zdAAAABQEAAA8AAAAA&#10;AAAAAAAAAAAA0w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</w:p>
    <w:p w14:paraId="519B2BE0" w14:textId="7A4077D5" w:rsidR="004073E7" w:rsidRDefault="004073E7" w:rsidP="008C1C6C">
      <w:pPr>
        <w:pBdr>
          <w:bottom w:val="single" w:sz="12" w:space="1" w:color="auto"/>
        </w:pBdr>
        <w:spacing w:after="0"/>
        <w:jc w:val="both"/>
      </w:pPr>
    </w:p>
    <w:p w14:paraId="48EF1EF8" w14:textId="77777777" w:rsidR="00357218" w:rsidRDefault="00357218" w:rsidP="00F77808">
      <w:pPr>
        <w:spacing w:after="0" w:line="280" w:lineRule="exact"/>
        <w:ind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  <w:r w:rsidRPr="00F77808">
        <w:rPr>
          <w:rFonts w:ascii="RUB Scala MZ" w:eastAsia="Times New Roman" w:hAnsi="RUB Scala MZ" w:cs="Times New Roman"/>
          <w:szCs w:val="24"/>
          <w:lang w:eastAsia="de-DE"/>
        </w:rPr>
        <w:t>Datum, Unterschrift</w:t>
      </w:r>
    </w:p>
    <w:p w14:paraId="1883EDD5" w14:textId="77777777" w:rsidR="008B39C6" w:rsidRDefault="008B39C6" w:rsidP="00F77808">
      <w:pPr>
        <w:spacing w:after="0" w:line="280" w:lineRule="exact"/>
        <w:ind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</w:p>
    <w:p w14:paraId="1847C0C6" w14:textId="77777777" w:rsidR="008B39C6" w:rsidRDefault="008B39C6" w:rsidP="00F77808">
      <w:pPr>
        <w:spacing w:after="0" w:line="280" w:lineRule="exact"/>
        <w:ind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  <w:r>
        <w:rPr>
          <w:rFonts w:ascii="RUB Scala MZ" w:eastAsia="Times New Roman" w:hAnsi="RUB Scala MZ" w:cs="Times New Roman"/>
          <w:szCs w:val="24"/>
          <w:lang w:eastAsia="de-DE"/>
        </w:rPr>
        <w:t>Anlage</w:t>
      </w:r>
    </w:p>
    <w:p w14:paraId="13BB2ED8" w14:textId="77777777" w:rsidR="008B39C6" w:rsidRPr="008B39C6" w:rsidRDefault="008B39C6" w:rsidP="008B39C6">
      <w:pPr>
        <w:pStyle w:val="Listenabsatz"/>
        <w:numPr>
          <w:ilvl w:val="0"/>
          <w:numId w:val="2"/>
        </w:numPr>
        <w:spacing w:line="276" w:lineRule="auto"/>
        <w:ind w:left="426"/>
        <w:rPr>
          <w:rFonts w:ascii="RUB Scala MZ" w:hAnsi="RUB Scala MZ" w:cs="Arial"/>
        </w:rPr>
      </w:pPr>
      <w:r w:rsidRPr="008B39C6">
        <w:rPr>
          <w:rFonts w:ascii="RUB Scala MZ" w:hAnsi="RUB Scala MZ" w:cs="Arial"/>
        </w:rPr>
        <w:t>Aktuelle Notenübersicht</w:t>
      </w:r>
    </w:p>
    <w:p w14:paraId="0F00CFD1" w14:textId="77777777" w:rsidR="008B39C6" w:rsidRPr="008B39C6" w:rsidRDefault="008B39C6" w:rsidP="001D31C4">
      <w:pPr>
        <w:pStyle w:val="Listenabsatz"/>
        <w:numPr>
          <w:ilvl w:val="0"/>
          <w:numId w:val="2"/>
        </w:numPr>
        <w:spacing w:after="0" w:line="280" w:lineRule="exact"/>
        <w:ind w:left="426" w:right="851"/>
        <w:jc w:val="both"/>
        <w:rPr>
          <w:rFonts w:ascii="RUB Scala MZ" w:eastAsia="Times New Roman" w:hAnsi="RUB Scala MZ" w:cs="Times New Roman"/>
          <w:szCs w:val="24"/>
          <w:lang w:eastAsia="de-DE"/>
        </w:rPr>
      </w:pPr>
      <w:r w:rsidRPr="008B39C6">
        <w:rPr>
          <w:rFonts w:ascii="RUB Scala MZ" w:hAnsi="RUB Scala MZ" w:cs="Arial"/>
        </w:rPr>
        <w:t>Themenbereich und Motivation (max. 200 Wörter, keine spezielle Formatierung erforderlich)</w:t>
      </w:r>
    </w:p>
    <w:sectPr w:rsidR="008B39C6" w:rsidRPr="008B39C6" w:rsidSect="00BB6B90">
      <w:headerReference w:type="first" r:id="rId12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76B1" w14:textId="77777777" w:rsidR="00203F23" w:rsidRDefault="00203F23" w:rsidP="007A5DA7">
      <w:pPr>
        <w:spacing w:after="0" w:line="240" w:lineRule="auto"/>
      </w:pPr>
      <w:r>
        <w:separator/>
      </w:r>
    </w:p>
  </w:endnote>
  <w:endnote w:type="continuationSeparator" w:id="0">
    <w:p w14:paraId="1A55074D" w14:textId="77777777" w:rsidR="00203F23" w:rsidRDefault="00203F23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RUB Scala MZ">
    <w:altName w:val="Nyala"/>
    <w:charset w:val="00"/>
    <w:family w:val="auto"/>
    <w:pitch w:val="variable"/>
    <w:sig w:usb0="A00000AF" w:usb1="4000E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25D8" w14:textId="77777777" w:rsidR="00203F23" w:rsidRDefault="00203F23" w:rsidP="007A5DA7">
      <w:pPr>
        <w:spacing w:after="0" w:line="240" w:lineRule="auto"/>
      </w:pPr>
      <w:r>
        <w:separator/>
      </w:r>
    </w:p>
  </w:footnote>
  <w:footnote w:type="continuationSeparator" w:id="0">
    <w:p w14:paraId="610A096B" w14:textId="77777777" w:rsidR="00203F23" w:rsidRDefault="00203F23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624" w:bottomFromText="794" w:vertAnchor="page" w:tblpY="681"/>
      <w:tblOverlap w:val="never"/>
      <w:tblW w:w="581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812"/>
    </w:tblGrid>
    <w:tr w:rsidR="00FF170A" w14:paraId="3D1B0AAF" w14:textId="77777777" w:rsidTr="00623ECE">
      <w:trPr>
        <w:trHeight w:hRule="exact" w:val="1066"/>
      </w:trPr>
      <w:tc>
        <w:tcPr>
          <w:tcW w:w="5812" w:type="dxa"/>
          <w:shd w:val="clear" w:color="auto" w:fill="auto"/>
          <w:vAlign w:val="center"/>
        </w:tcPr>
        <w:p w14:paraId="1C4763A2" w14:textId="77777777" w:rsidR="00FF170A" w:rsidRPr="002A6EAF" w:rsidRDefault="00FF170A" w:rsidP="00FF170A">
          <w:pPr>
            <w:pStyle w:val="Fakultaet"/>
            <w:rPr>
              <w:noProof/>
              <w:sz w:val="20"/>
              <w:szCs w:val="20"/>
            </w:rPr>
          </w:pPr>
          <w:r w:rsidRPr="002A6EAF">
            <w:rPr>
              <w:noProof/>
              <w:sz w:val="20"/>
              <w:szCs w:val="20"/>
            </w:rPr>
            <w:t>Fakultät für Wirtschaftswissenschaft</w:t>
          </w:r>
        </w:p>
        <w:p w14:paraId="79C5EEA0" w14:textId="77777777" w:rsidR="00FF170A" w:rsidRPr="002A6EAF" w:rsidRDefault="00FF170A" w:rsidP="00FF170A">
          <w:pPr>
            <w:pStyle w:val="AdresseAbsenderundDatumfett"/>
            <w:spacing w:line="260" w:lineRule="exact"/>
            <w:rPr>
              <w:sz w:val="20"/>
              <w:szCs w:val="20"/>
            </w:rPr>
          </w:pPr>
          <w:r w:rsidRPr="002A6EAF">
            <w:rPr>
              <w:sz w:val="20"/>
              <w:szCs w:val="20"/>
            </w:rPr>
            <w:t>Lehrstuhl für Betriebswirtschaftslehre, insb. Controlling</w:t>
          </w:r>
        </w:p>
        <w:p w14:paraId="396079D8" w14:textId="77777777" w:rsidR="00FF170A" w:rsidRPr="002A6EAF" w:rsidRDefault="00FF170A" w:rsidP="00FF170A">
          <w:pPr>
            <w:pStyle w:val="AdresseAbsenderundDatumfett"/>
            <w:spacing w:line="260" w:lineRule="exact"/>
            <w:rPr>
              <w:sz w:val="20"/>
              <w:szCs w:val="20"/>
            </w:rPr>
          </w:pPr>
          <w:r w:rsidRPr="002A6EAF">
            <w:rPr>
              <w:sz w:val="20"/>
              <w:szCs w:val="20"/>
            </w:rPr>
            <w:t>Prof. Dr. Thorsten Knauer</w:t>
          </w:r>
        </w:p>
        <w:p w14:paraId="452F27EA" w14:textId="77777777" w:rsidR="00FF170A" w:rsidRPr="00602B8C" w:rsidRDefault="00FF170A" w:rsidP="00FF170A">
          <w:pPr>
            <w:pStyle w:val="Logo-Info"/>
            <w:framePr w:hSpace="0" w:wrap="auto" w:yAlign="inline"/>
            <w:suppressOverlap w:val="0"/>
            <w:rPr>
              <w:rFonts w:eastAsia="Cambria"/>
            </w:rPr>
          </w:pPr>
        </w:p>
      </w:tc>
    </w:tr>
  </w:tbl>
  <w:p w14:paraId="5175AAC6" w14:textId="77777777" w:rsidR="007A5DA7" w:rsidRPr="007A5DA7" w:rsidRDefault="00FF170A" w:rsidP="007A5DA7">
    <w:pPr>
      <w:pStyle w:val="Kopfzeile"/>
    </w:pPr>
    <w:r w:rsidRPr="00E466B6">
      <w:rPr>
        <w:noProof/>
        <w:lang w:eastAsia="de-DE"/>
      </w:rPr>
      <w:drawing>
        <wp:anchor distT="0" distB="720090" distL="114300" distR="114300" simplePos="0" relativeHeight="251659264" behindDoc="0" locked="0" layoutInCell="1" allowOverlap="1" wp14:anchorId="0D3E19E2" wp14:editId="227399FE">
          <wp:simplePos x="0" y="0"/>
          <wp:positionH relativeFrom="margin">
            <wp:align>right</wp:align>
          </wp:positionH>
          <wp:positionV relativeFrom="page">
            <wp:posOffset>491701</wp:posOffset>
          </wp:positionV>
          <wp:extent cx="2052000" cy="414000"/>
          <wp:effectExtent l="0" t="0" r="5715" b="571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5BEA"/>
    <w:multiLevelType w:val="hybridMultilevel"/>
    <w:tmpl w:val="A6E2CC1E"/>
    <w:lvl w:ilvl="0" w:tplc="75A239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7"/>
    <w:rsid w:val="00011398"/>
    <w:rsid w:val="000123F1"/>
    <w:rsid w:val="00021C88"/>
    <w:rsid w:val="00032406"/>
    <w:rsid w:val="00044BA2"/>
    <w:rsid w:val="00063262"/>
    <w:rsid w:val="000658F4"/>
    <w:rsid w:val="00076A47"/>
    <w:rsid w:val="000905D2"/>
    <w:rsid w:val="000D5A36"/>
    <w:rsid w:val="000F70E3"/>
    <w:rsid w:val="001473B1"/>
    <w:rsid w:val="001519A2"/>
    <w:rsid w:val="001550E6"/>
    <w:rsid w:val="00174DB1"/>
    <w:rsid w:val="0017600B"/>
    <w:rsid w:val="00182214"/>
    <w:rsid w:val="001874D5"/>
    <w:rsid w:val="001A59A4"/>
    <w:rsid w:val="00203F23"/>
    <w:rsid w:val="0023106B"/>
    <w:rsid w:val="00234D13"/>
    <w:rsid w:val="00234FC6"/>
    <w:rsid w:val="002442B2"/>
    <w:rsid w:val="00253921"/>
    <w:rsid w:val="0027011F"/>
    <w:rsid w:val="002759C1"/>
    <w:rsid w:val="002802F6"/>
    <w:rsid w:val="002C5C20"/>
    <w:rsid w:val="002E00FF"/>
    <w:rsid w:val="002E6A50"/>
    <w:rsid w:val="00311363"/>
    <w:rsid w:val="003201F7"/>
    <w:rsid w:val="00320816"/>
    <w:rsid w:val="00352122"/>
    <w:rsid w:val="00357218"/>
    <w:rsid w:val="00387C2A"/>
    <w:rsid w:val="003D478F"/>
    <w:rsid w:val="003F49F8"/>
    <w:rsid w:val="003F4F95"/>
    <w:rsid w:val="00405E73"/>
    <w:rsid w:val="004073E7"/>
    <w:rsid w:val="00424E7A"/>
    <w:rsid w:val="00432750"/>
    <w:rsid w:val="00444BFE"/>
    <w:rsid w:val="004508FC"/>
    <w:rsid w:val="00454D00"/>
    <w:rsid w:val="00460398"/>
    <w:rsid w:val="00463346"/>
    <w:rsid w:val="004C1862"/>
    <w:rsid w:val="004F13D1"/>
    <w:rsid w:val="004F7EB1"/>
    <w:rsid w:val="0050241E"/>
    <w:rsid w:val="00512647"/>
    <w:rsid w:val="005474C5"/>
    <w:rsid w:val="00550378"/>
    <w:rsid w:val="005635A6"/>
    <w:rsid w:val="0056483A"/>
    <w:rsid w:val="00581525"/>
    <w:rsid w:val="00585456"/>
    <w:rsid w:val="005B711C"/>
    <w:rsid w:val="005C30FA"/>
    <w:rsid w:val="005C63DF"/>
    <w:rsid w:val="005E5887"/>
    <w:rsid w:val="006032E4"/>
    <w:rsid w:val="00635CB5"/>
    <w:rsid w:val="006374AA"/>
    <w:rsid w:val="00656616"/>
    <w:rsid w:val="00685147"/>
    <w:rsid w:val="00693FD5"/>
    <w:rsid w:val="006D6570"/>
    <w:rsid w:val="0072369C"/>
    <w:rsid w:val="007274B1"/>
    <w:rsid w:val="0075113C"/>
    <w:rsid w:val="00754A24"/>
    <w:rsid w:val="007567B3"/>
    <w:rsid w:val="007603E3"/>
    <w:rsid w:val="00765431"/>
    <w:rsid w:val="007733D0"/>
    <w:rsid w:val="00796C88"/>
    <w:rsid w:val="007A5DA7"/>
    <w:rsid w:val="007B30AC"/>
    <w:rsid w:val="007B53C8"/>
    <w:rsid w:val="007C5E84"/>
    <w:rsid w:val="007D20FA"/>
    <w:rsid w:val="007D65C2"/>
    <w:rsid w:val="007F0828"/>
    <w:rsid w:val="00815DA2"/>
    <w:rsid w:val="008225E7"/>
    <w:rsid w:val="008229DB"/>
    <w:rsid w:val="008230FD"/>
    <w:rsid w:val="00842D43"/>
    <w:rsid w:val="008453DF"/>
    <w:rsid w:val="00851367"/>
    <w:rsid w:val="00862DCD"/>
    <w:rsid w:val="008641F8"/>
    <w:rsid w:val="008677D7"/>
    <w:rsid w:val="00882F28"/>
    <w:rsid w:val="008B12D9"/>
    <w:rsid w:val="008B39C6"/>
    <w:rsid w:val="008C1C6C"/>
    <w:rsid w:val="008E1E19"/>
    <w:rsid w:val="008F6783"/>
    <w:rsid w:val="00906D07"/>
    <w:rsid w:val="00915D34"/>
    <w:rsid w:val="00923CFD"/>
    <w:rsid w:val="00924148"/>
    <w:rsid w:val="00964922"/>
    <w:rsid w:val="009666AD"/>
    <w:rsid w:val="009843D4"/>
    <w:rsid w:val="009E25DD"/>
    <w:rsid w:val="009F1ED7"/>
    <w:rsid w:val="00A05D21"/>
    <w:rsid w:val="00A100B1"/>
    <w:rsid w:val="00A31DCF"/>
    <w:rsid w:val="00A57AA8"/>
    <w:rsid w:val="00A65964"/>
    <w:rsid w:val="00A70ECF"/>
    <w:rsid w:val="00A9692B"/>
    <w:rsid w:val="00A97BBE"/>
    <w:rsid w:val="00AA4858"/>
    <w:rsid w:val="00B15BBB"/>
    <w:rsid w:val="00B50106"/>
    <w:rsid w:val="00B609C5"/>
    <w:rsid w:val="00B621DE"/>
    <w:rsid w:val="00B76F92"/>
    <w:rsid w:val="00B80459"/>
    <w:rsid w:val="00B8651A"/>
    <w:rsid w:val="00BB6B90"/>
    <w:rsid w:val="00BD66A0"/>
    <w:rsid w:val="00BE1C0F"/>
    <w:rsid w:val="00C207DC"/>
    <w:rsid w:val="00C27F9F"/>
    <w:rsid w:val="00C3215B"/>
    <w:rsid w:val="00C5278A"/>
    <w:rsid w:val="00C673B8"/>
    <w:rsid w:val="00CA31EE"/>
    <w:rsid w:val="00CB0094"/>
    <w:rsid w:val="00CC77AB"/>
    <w:rsid w:val="00CE346A"/>
    <w:rsid w:val="00CE6656"/>
    <w:rsid w:val="00CF201A"/>
    <w:rsid w:val="00D06BC9"/>
    <w:rsid w:val="00D62B53"/>
    <w:rsid w:val="00D7728A"/>
    <w:rsid w:val="00DC2E31"/>
    <w:rsid w:val="00DF0B9B"/>
    <w:rsid w:val="00DF47EE"/>
    <w:rsid w:val="00E014B2"/>
    <w:rsid w:val="00E24B32"/>
    <w:rsid w:val="00E56073"/>
    <w:rsid w:val="00E60A17"/>
    <w:rsid w:val="00E76C78"/>
    <w:rsid w:val="00EA5830"/>
    <w:rsid w:val="00EC679E"/>
    <w:rsid w:val="00EC6A20"/>
    <w:rsid w:val="00EE5155"/>
    <w:rsid w:val="00F22116"/>
    <w:rsid w:val="00F24DD0"/>
    <w:rsid w:val="00F46D9E"/>
    <w:rsid w:val="00F77808"/>
    <w:rsid w:val="00F81F60"/>
    <w:rsid w:val="00F84FA1"/>
    <w:rsid w:val="00F86244"/>
    <w:rsid w:val="00F90514"/>
    <w:rsid w:val="00FA5A56"/>
    <w:rsid w:val="00FC507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41D73"/>
  <w15:chartTrackingRefBased/>
  <w15:docId w15:val="{E7BC2AE8-6013-45B3-BEF5-29AF2ED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  <w:style w:type="paragraph" w:customStyle="1" w:styleId="AdresseAbsenderundDatumfett">
    <w:name w:val="Adresse Absender und Datum fett"/>
    <w:basedOn w:val="Standard"/>
    <w:qFormat/>
    <w:rsid w:val="00FF170A"/>
    <w:pPr>
      <w:spacing w:after="0" w:line="240" w:lineRule="exact"/>
    </w:pPr>
    <w:rPr>
      <w:rFonts w:ascii="RubFlama" w:eastAsia="Times New Roman" w:hAnsi="RubFlama" w:cs="Times New Roman"/>
      <w:b/>
      <w:color w:val="000000"/>
      <w:sz w:val="16"/>
      <w:szCs w:val="24"/>
      <w:lang w:eastAsia="de-DE"/>
    </w:rPr>
  </w:style>
  <w:style w:type="paragraph" w:customStyle="1" w:styleId="Fakultaet">
    <w:name w:val="Fakultaet"/>
    <w:qFormat/>
    <w:rsid w:val="00FF170A"/>
    <w:pPr>
      <w:spacing w:after="0" w:line="260" w:lineRule="exact"/>
    </w:pPr>
    <w:rPr>
      <w:rFonts w:ascii="RubFlama" w:eastAsia="Times New Roman" w:hAnsi="RubFlama" w:cs="Times New Roman"/>
      <w:b/>
      <w:color w:val="8DAE10"/>
      <w:sz w:val="18"/>
      <w:szCs w:val="24"/>
      <w:lang w:eastAsia="de-DE"/>
    </w:rPr>
  </w:style>
  <w:style w:type="paragraph" w:customStyle="1" w:styleId="Logo-Info">
    <w:name w:val="Logo-Info"/>
    <w:qFormat/>
    <w:rsid w:val="00FF170A"/>
    <w:pPr>
      <w:framePr w:hSpace="142" w:wrap="around" w:hAnchor="text" w:y="1"/>
      <w:spacing w:after="0" w:line="240" w:lineRule="auto"/>
      <w:suppressOverlap/>
    </w:pPr>
    <w:rPr>
      <w:rFonts w:ascii="RubFlama" w:eastAsia="Times" w:hAnsi="RubFlama" w:cs="Times New Roman"/>
      <w:b/>
      <w:sz w:val="18"/>
      <w:szCs w:val="24"/>
      <w:lang w:eastAsia="de-DE"/>
    </w:rPr>
  </w:style>
  <w:style w:type="character" w:customStyle="1" w:styleId="RUBScalaMZ">
    <w:name w:val="RUB Scala MZ"/>
    <w:basedOn w:val="Absatz-Standardschriftart"/>
    <w:uiPriority w:val="1"/>
    <w:rsid w:val="00B609C5"/>
    <w:rPr>
      <w:rFonts w:ascii="RUB Scala MZ" w:hAnsi="RUB Scala MZ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E6FC9-C3DD-454D-B8F0-F9D664799A88}"/>
      </w:docPartPr>
      <w:docPartBody>
        <w:p w:rsidR="008A1544" w:rsidRDefault="00AB3B74">
          <w:r w:rsidRPr="00B20F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0B0B006DA443D39258D663B797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9968-0875-42DC-A5D3-F05A588DEDE1}"/>
      </w:docPartPr>
      <w:docPartBody>
        <w:p w:rsidR="00096837" w:rsidRDefault="001E1E53" w:rsidP="001E1E53">
          <w:pPr>
            <w:pStyle w:val="B90B0B006DA443D39258D663B797B9E7"/>
          </w:pPr>
          <w:r w:rsidRPr="00B20F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A5C7B3AE2457DB60FB1EED31B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595DF-C735-4921-8799-2616FB738A78}"/>
      </w:docPartPr>
      <w:docPartBody>
        <w:p w:rsidR="0049173A" w:rsidRDefault="00E823F9" w:rsidP="00E823F9">
          <w:pPr>
            <w:pStyle w:val="DC8A5C7B3AE2457DB60FB1EED31BFE69"/>
          </w:pPr>
          <w:r w:rsidRPr="00B20F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892A-45CB-4583-8357-DCFD1910DAE0}"/>
      </w:docPartPr>
      <w:docPartBody>
        <w:p w:rsidR="0049173A" w:rsidRDefault="00E823F9">
          <w:r w:rsidRPr="0052521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RUB Scala MZ">
    <w:altName w:val="Nyala"/>
    <w:charset w:val="00"/>
    <w:family w:val="auto"/>
    <w:pitch w:val="variable"/>
    <w:sig w:usb0="A00000AF" w:usb1="4000E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74"/>
    <w:rsid w:val="000416BE"/>
    <w:rsid w:val="000539CD"/>
    <w:rsid w:val="00096837"/>
    <w:rsid w:val="000C1C8F"/>
    <w:rsid w:val="000D6A4B"/>
    <w:rsid w:val="000F1482"/>
    <w:rsid w:val="00142E2A"/>
    <w:rsid w:val="001B4C27"/>
    <w:rsid w:val="001E1E53"/>
    <w:rsid w:val="00242952"/>
    <w:rsid w:val="002F4F54"/>
    <w:rsid w:val="00300578"/>
    <w:rsid w:val="004751B8"/>
    <w:rsid w:val="0049173A"/>
    <w:rsid w:val="004C71A2"/>
    <w:rsid w:val="004E4F2C"/>
    <w:rsid w:val="005531AC"/>
    <w:rsid w:val="005B1363"/>
    <w:rsid w:val="00784117"/>
    <w:rsid w:val="008A1544"/>
    <w:rsid w:val="00A12EE1"/>
    <w:rsid w:val="00AB3B74"/>
    <w:rsid w:val="00C476EB"/>
    <w:rsid w:val="00D73A36"/>
    <w:rsid w:val="00DC2806"/>
    <w:rsid w:val="00DC3ED1"/>
    <w:rsid w:val="00E6032A"/>
    <w:rsid w:val="00E823F9"/>
    <w:rsid w:val="00F753B3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3F9"/>
    <w:rPr>
      <w:color w:val="808080"/>
    </w:rPr>
  </w:style>
  <w:style w:type="paragraph" w:customStyle="1" w:styleId="B90B0B006DA443D39258D663B797B9E7">
    <w:name w:val="B90B0B006DA443D39258D663B797B9E7"/>
    <w:rsid w:val="001E1E53"/>
  </w:style>
  <w:style w:type="paragraph" w:customStyle="1" w:styleId="DC8A5C7B3AE2457DB60FB1EED31BFE69">
    <w:name w:val="DC8A5C7B3AE2457DB60FB1EED31BFE69"/>
    <w:rsid w:val="00E82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14:19:48.755"/>
    </inkml:context>
    <inkml:brush xml:id="br0">
      <inkml:brushProperty name="width" value="0.02518" units="cm"/>
      <inkml:brushProperty name="height" value="0.02518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14:18:46.625"/>
    </inkml:context>
    <inkml:brush xml:id="br0">
      <inkml:brushProperty name="width" value="0.02518" units="cm"/>
      <inkml:brushProperty name="height" value="0.02518" units="cm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14:14:20.5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11,'0'-5,"0"0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Hamm, Leon</cp:lastModifiedBy>
  <cp:revision>4</cp:revision>
  <cp:lastPrinted>2014-11-19T07:56:00Z</cp:lastPrinted>
  <dcterms:created xsi:type="dcterms:W3CDTF">2021-11-18T12:20:00Z</dcterms:created>
  <dcterms:modified xsi:type="dcterms:W3CDTF">2021-11-18T12:21:00Z</dcterms:modified>
</cp:coreProperties>
</file>